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E23" w:rsidRDefault="00261AE1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3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31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7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6319" w:rsidRDefault="006F6319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7CC2E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.35pt;margin-top:-22.25pt;width:129pt;height:127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" strokeweight=".26467mm">
                <v:textbox>
                  <w:txbxContent>
                    <w:p w:rsidR="006F6319" w:rsidRDefault="006F6319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31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7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6319" w:rsidRDefault="006F6319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1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Pr="00622073" w:rsidRDefault="006F6319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22073">
                              <w:rPr>
                                <w:sz w:val="32"/>
                                <w:szCs w:val="28"/>
                              </w:rPr>
                              <w:fldChar w:fldCharType="begin"/>
                            </w:r>
                            <w:r w:rsidRPr="00622073">
                              <w:rPr>
                                <w:sz w:val="32"/>
                                <w:szCs w:val="28"/>
                              </w:rPr>
                              <w:instrText xml:space="preserve"> MERGEFIELD "Epos" </w:instrText>
                            </w:r>
                            <w:r w:rsidRPr="00622073">
                              <w:rPr>
                                <w:sz w:val="32"/>
                                <w:szCs w:val="28"/>
                              </w:rPr>
                              <w:fldChar w:fldCharType="separate"/>
                            </w:r>
                            <w:r w:rsidR="0095426D" w:rsidRPr="00214DF4">
                              <w:rPr>
                                <w:noProof/>
                                <w:sz w:val="32"/>
                                <w:szCs w:val="28"/>
                              </w:rPr>
                              <w:t>Handbuch</w:t>
                            </w:r>
                            <w:r w:rsidRPr="00622073">
                              <w:rPr>
                                <w:noProof/>
                                <w:sz w:val="32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Textfeld 2" o:spid="_x0000_s1027" type="#_x0000_t202" style="position:absolute;margin-left:137.8pt;margin-top:75.65pt;width:494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" strokeweight=".26467mm">
                <v:textbox>
                  <w:txbxContent>
                    <w:p w:rsidR="006F6319" w:rsidRPr="00622073" w:rsidRDefault="006F6319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22073">
                        <w:rPr>
                          <w:sz w:val="32"/>
                          <w:szCs w:val="28"/>
                        </w:rPr>
                        <w:fldChar w:fldCharType="begin"/>
                      </w:r>
                      <w:r w:rsidRPr="00622073">
                        <w:rPr>
                          <w:sz w:val="32"/>
                          <w:szCs w:val="28"/>
                        </w:rPr>
                        <w:instrText xml:space="preserve"> MERGEFIELD "Epos" </w:instrText>
                      </w:r>
                      <w:r w:rsidRPr="00622073">
                        <w:rPr>
                          <w:sz w:val="32"/>
                          <w:szCs w:val="28"/>
                        </w:rPr>
                        <w:fldChar w:fldCharType="separate"/>
                      </w:r>
                      <w:r w:rsidR="0095426D" w:rsidRPr="00214DF4">
                        <w:rPr>
                          <w:noProof/>
                          <w:sz w:val="32"/>
                          <w:szCs w:val="28"/>
                        </w:rPr>
                        <w:t>Handbuch</w:t>
                      </w:r>
                      <w:r w:rsidRPr="00622073">
                        <w:rPr>
                          <w:noProof/>
                          <w:sz w:val="32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Pr="00951378" w:rsidRDefault="006F6319" w:rsidP="00CE2E23">
                            <w:pPr>
                              <w:rPr>
                                <w:sz w:val="32"/>
                              </w:rPr>
                            </w:pPr>
                            <w:r w:rsidRPr="00951378">
                              <w:rPr>
                                <w:sz w:val="32"/>
                              </w:rPr>
                              <w:fldChar w:fldCharType="begin"/>
                            </w:r>
                            <w:r w:rsidRPr="00951378">
                              <w:rPr>
                                <w:sz w:val="32"/>
                              </w:rPr>
                              <w:instrText xml:space="preserve"> MERGEFIELD StoryTitel </w:instrText>
                            </w:r>
                            <w:r w:rsidRPr="00951378">
                              <w:rPr>
                                <w:sz w:val="32"/>
                              </w:rPr>
                              <w:fldChar w:fldCharType="separate"/>
                            </w:r>
                            <w:r w:rsidR="0095426D" w:rsidRPr="00214DF4">
                              <w:rPr>
                                <w:noProof/>
                                <w:sz w:val="32"/>
                              </w:rPr>
                              <w:t>Readme-Datei für Installation</w:t>
                            </w:r>
                            <w:r w:rsidRPr="00951378">
                              <w:rPr>
                                <w:sz w:val="3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028" type="#_x0000_t202" style="position:absolute;margin-left:137.8pt;margin-top:8.65pt;width:494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" strokeweight=".26467mm">
                <v:textbox>
                  <w:txbxContent>
                    <w:p w:rsidR="006F6319" w:rsidRPr="00951378" w:rsidRDefault="006F6319" w:rsidP="00CE2E23">
                      <w:pPr>
                        <w:rPr>
                          <w:sz w:val="32"/>
                        </w:rPr>
                      </w:pPr>
                      <w:r w:rsidRPr="00951378">
                        <w:rPr>
                          <w:sz w:val="32"/>
                        </w:rPr>
                        <w:fldChar w:fldCharType="begin"/>
                      </w:r>
                      <w:r w:rsidRPr="00951378">
                        <w:rPr>
                          <w:sz w:val="32"/>
                        </w:rPr>
                        <w:instrText xml:space="preserve"> MERGEFIELD StoryTitel </w:instrText>
                      </w:r>
                      <w:r w:rsidRPr="00951378">
                        <w:rPr>
                          <w:sz w:val="32"/>
                        </w:rPr>
                        <w:fldChar w:fldCharType="separate"/>
                      </w:r>
                      <w:r w:rsidR="0095426D" w:rsidRPr="00214DF4">
                        <w:rPr>
                          <w:noProof/>
                          <w:sz w:val="32"/>
                        </w:rPr>
                        <w:t>Readme-Datei für Installation</w:t>
                      </w:r>
                      <w:r w:rsidRPr="00951378">
                        <w:rPr>
                          <w:sz w:val="32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A</w:instrText>
                              </w:r>
                            </w:fldSimple>
                            <w:r>
                              <w:instrText xml:space="preserve"> = A 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 w:rsidRPr="007A6377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>Q</w:instrText>
                            </w:r>
                            <w:r w:rsidRPr="007A6377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>UOTE</w:instrText>
                            </w:r>
                            <w:r>
                              <w:instrText xml:space="preserve">  "</w:instrText>
                            </w:r>
                            <w:r>
                              <w:tab/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A</w:instrText>
                              </w:r>
                            </w:fldSimple>
                            <w:r>
                              <w:tab/>
                              <w:instrText xml:space="preserve">" \*charformat </w:instrText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instrText>A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instrText xml:space="preserve">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D</w:instrText>
                              </w:r>
                            </w:fldSimple>
                            <w:r>
                              <w:instrText xml:space="preserve"> = B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 w:rsidRPr="00095F82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  <w:highlight w:val="yellow"/>
                                <w:bdr w:val="single" w:sz="8" w:space="0" w:color="auto"/>
                                <w:shd w:val="clear" w:color="auto" w:fill="FFC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>QUOTE</w:instrText>
                            </w:r>
                            <w:r>
                              <w:instrText xml:space="preserve">  "</w:instrText>
                            </w:r>
                            <w:r>
                              <w:tab/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B</w:instrText>
                              </w:r>
                            </w:fldSimple>
                            <w:r>
                              <w:tab/>
                              <w:instrText xml:space="preserve">" \*charformat </w:instrText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  <w:highlight w:val="yellow"/>
                                <w:bdr w:val="single" w:sz="8" w:space="0" w:color="auto"/>
                                <w:shd w:val="clear" w:color="auto" w:fill="FFC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instrText>B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  <w:highlight w:val="yellow"/>
                                <w:bdr w:val="single" w:sz="8" w:space="0" w:color="auto"/>
                                <w:shd w:val="clear" w:color="auto" w:fill="FFC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instrText xml:space="preserve">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D</w:instrText>
                              </w:r>
                            </w:fldSimple>
                            <w:r>
                              <w:instrText xml:space="preserve"> = C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 w:rsidRPr="007A6377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  <w:highlight w:val="green"/>
                                <w:bdr w:val="single" w:sz="8" w:space="0" w:color="auto"/>
                                <w:shd w:val="clear" w:color="auto" w:fill="FFFF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>QUOTE</w:instrText>
                            </w:r>
                            <w:r>
                              <w:instrText xml:space="preserve">  "</w:instrText>
                            </w:r>
                            <w:r>
                              <w:tab/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C</w:instrText>
                              </w:r>
                            </w:fldSimple>
                            <w:r>
                              <w:tab/>
                              <w:instrText xml:space="preserve">"  \*charformat </w:instrText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  <w:highlight w:val="green"/>
                                <w:bdr w:val="single" w:sz="8" w:space="0" w:color="auto"/>
                                <w:shd w:val="clear" w:color="auto" w:fill="FFFF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instrText>C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  <w:highlight w:val="green"/>
                                <w:bdr w:val="single" w:sz="8" w:space="0" w:color="auto"/>
                                <w:shd w:val="clear" w:color="auto" w:fill="FFFF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instrText xml:space="preserve"> 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D</w:instrText>
                              </w:r>
                            </w:fldSimple>
                            <w:r>
                              <w:instrText xml:space="preserve"> = D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 w:rsidRPr="007A6377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>QUOTE</w:instrText>
                            </w:r>
                            <w:r w:rsidRPr="007A6377">
                              <w:rPr>
                                <w:color w:val="000000" w:themeColor="text1"/>
                              </w:rPr>
                              <w:instrText xml:space="preserve">  </w:instrText>
                            </w:r>
                            <w:r>
                              <w:instrText xml:space="preserve">" </w:instrText>
                            </w:r>
                            <w:r>
                              <w:tab/>
                            </w:r>
                            <w:fldSimple w:instr=" MERGEFIELD  Prio ">
                              <w:r w:rsidR="0095426D">
                                <w:rPr>
                                  <w:noProof/>
                                </w:rPr>
                                <w:instrText>D</w:instrText>
                              </w:r>
                            </w:fldSimple>
                            <w:r>
                              <w:tab/>
                              <w:instrText xml:space="preserve">" \* charformat </w:instrText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 xml:space="preserve"> 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instrText>D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instrText xml:space="preserve">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fldSimple w:instr=" MERGEFIELD  Prio ">
                              <w:r w:rsidR="009357B2">
                                <w:rPr>
                                  <w:noProof/>
                                </w:rPr>
                                <w:instrText>Dringend</w:instrText>
                              </w:r>
                            </w:fldSimple>
                            <w:r>
                              <w:instrText xml:space="preserve"> = Dringend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 w:rsidRPr="007A6377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>QUOTE</w:instrText>
                            </w:r>
                            <w:r>
                              <w:instrText xml:space="preserve">  " </w:instrText>
                            </w:r>
                            <w:fldSimple w:instr=" MERGEFIELD  Prio ">
                              <w:r w:rsidR="009357B2">
                                <w:rPr>
                                  <w:noProof/>
                                </w:rPr>
                                <w:instrText>Dringend</w:instrText>
                              </w:r>
                            </w:fldSimple>
                            <w:r>
                              <w:tab/>
                              <w:instrText xml:space="preserve">" \* charformat </w:instrText>
                            </w:r>
                            <w:r>
                              <w:fldChar w:fldCharType="separate"/>
                            </w:r>
                            <w:r w:rsidR="009357B2" w:rsidRPr="009357B2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 xml:space="preserve"> Dringend</w:instrText>
                            </w:r>
                            <w:r w:rsidR="009357B2" w:rsidRPr="009357B2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9357B2" w:rsidRPr="009357B2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 xml:space="preserve"> Dringend</w:instrText>
                            </w:r>
                            <w:r w:rsidR="009357B2" w:rsidRPr="009357B2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 xml:space="preserve"> 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instrText>D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 xml:space="preserve"> 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instrText>D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instrText xml:space="preserve"> 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instrText>D</w:instrTex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  <w:r>
                              <w:fldChar w:fldCharType="separate"/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A</w:t>
                            </w:r>
                            <w:r w:rsidR="0095426D" w:rsidRPr="0095426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fldChar w:fldCharType="end"/>
                            </w:r>
                          </w:p>
                          <w:p w:rsidR="006F6319" w:rsidRPr="00DE7079" w:rsidRDefault="006F6319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6F6319" w:rsidRDefault="006F6319" w:rsidP="007A6377">
                            <w:pPr>
                              <w:spacing w:after="0"/>
                            </w:pPr>
                          </w:p>
                          <w:p w:rsidR="006F6319" w:rsidRPr="00DE7079" w:rsidRDefault="006F6319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029" type="#_x0000_t202" style="position:absolute;margin-left:638.8pt;margin-top:3.65pt;width:108pt;height:4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jxLUKPkBAADX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6F6319" w:rsidRDefault="006F6319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A</w:instrText>
                        </w:r>
                      </w:fldSimple>
                      <w:r>
                        <w:instrText xml:space="preserve"> = A  </w:instrTex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 w:rsidRPr="007A6377">
                        <w:rPr>
                          <w:rFonts w:asciiTheme="minorHAnsi" w:hAnsiTheme="minorHAnsi"/>
                          <w:b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>Q</w:instrText>
                      </w:r>
                      <w:r w:rsidRPr="007A6377">
                        <w:rPr>
                          <w:b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>UOTE</w:instrText>
                      </w:r>
                      <w:r>
                        <w:instrText xml:space="preserve">  "</w:instrText>
                      </w:r>
                      <w:r>
                        <w:tab/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A</w:instrText>
                        </w:r>
                      </w:fldSimple>
                      <w:r>
                        <w:tab/>
                        <w:instrText xml:space="preserve">" \*charformat </w:instrText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instrText>A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instrText xml:space="preserve">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D</w:instrText>
                        </w:r>
                      </w:fldSimple>
                      <w:r>
                        <w:instrText xml:space="preserve"> = B </w:instrTex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 w:rsidRPr="00095F82">
                        <w:rPr>
                          <w:rFonts w:asciiTheme="minorHAnsi" w:hAnsiTheme="minorHAnsi"/>
                          <w:b/>
                          <w:sz w:val="36"/>
                          <w:szCs w:val="36"/>
                          <w:highlight w:val="yellow"/>
                          <w:bdr w:val="single" w:sz="8" w:space="0" w:color="auto"/>
                          <w:shd w:val="clear" w:color="auto" w:fill="FFC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>QUOTE</w:instrText>
                      </w:r>
                      <w:r>
                        <w:instrText xml:space="preserve">  "</w:instrText>
                      </w:r>
                      <w:r>
                        <w:tab/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B</w:instrText>
                        </w:r>
                      </w:fldSimple>
                      <w:r>
                        <w:tab/>
                        <w:instrText xml:space="preserve">" \*charformat </w:instrText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sz w:val="36"/>
                          <w:szCs w:val="36"/>
                          <w:highlight w:val="yellow"/>
                          <w:bdr w:val="single" w:sz="8" w:space="0" w:color="auto"/>
                          <w:shd w:val="clear" w:color="auto" w:fill="FFC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instrText>B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sz w:val="36"/>
                          <w:szCs w:val="36"/>
                          <w:highlight w:val="yellow"/>
                          <w:bdr w:val="single" w:sz="8" w:space="0" w:color="auto"/>
                          <w:shd w:val="clear" w:color="auto" w:fill="FFC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instrText xml:space="preserve">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D</w:instrText>
                        </w:r>
                      </w:fldSimple>
                      <w:r>
                        <w:instrText xml:space="preserve"> = C </w:instrTex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 w:rsidRPr="007A6377">
                        <w:rPr>
                          <w:rFonts w:asciiTheme="minorHAnsi" w:hAnsiTheme="minorHAnsi"/>
                          <w:b/>
                          <w:sz w:val="36"/>
                          <w:szCs w:val="36"/>
                          <w:highlight w:val="green"/>
                          <w:bdr w:val="single" w:sz="8" w:space="0" w:color="auto"/>
                          <w:shd w:val="clear" w:color="auto" w:fill="FFFF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>QUOTE</w:instrText>
                      </w:r>
                      <w:r>
                        <w:instrText xml:space="preserve">  "</w:instrText>
                      </w:r>
                      <w:r>
                        <w:tab/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C</w:instrText>
                        </w:r>
                      </w:fldSimple>
                      <w:r>
                        <w:tab/>
                        <w:instrText xml:space="preserve">"  \*charformat </w:instrText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sz w:val="36"/>
                          <w:szCs w:val="36"/>
                          <w:highlight w:val="green"/>
                          <w:bdr w:val="single" w:sz="8" w:space="0" w:color="auto"/>
                          <w:shd w:val="clear" w:color="auto" w:fill="FFFF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instrText>C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sz w:val="36"/>
                          <w:szCs w:val="36"/>
                          <w:highlight w:val="green"/>
                          <w:bdr w:val="single" w:sz="8" w:space="0" w:color="auto"/>
                          <w:shd w:val="clear" w:color="auto" w:fill="FFFF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instrText xml:space="preserve"> 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D</w:instrText>
                        </w:r>
                      </w:fldSimple>
                      <w:r>
                        <w:instrText xml:space="preserve"> = D </w:instrTex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 w:rsidRPr="007A6377">
                        <w:rPr>
                          <w:rFonts w:asciiTheme="minorHAnsi" w:hAnsiTheme="minorHAnsi"/>
                          <w:b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>QUOTE</w:instrText>
                      </w:r>
                      <w:r w:rsidRPr="007A6377">
                        <w:rPr>
                          <w:color w:val="000000" w:themeColor="text1"/>
                        </w:rPr>
                        <w:instrText xml:space="preserve">  </w:instrText>
                      </w:r>
                      <w:r>
                        <w:instrText xml:space="preserve">" </w:instrText>
                      </w:r>
                      <w:r>
                        <w:tab/>
                      </w:r>
                      <w:fldSimple w:instr=" MERGEFIELD  Prio ">
                        <w:r w:rsidR="0095426D">
                          <w:rPr>
                            <w:noProof/>
                          </w:rPr>
                          <w:instrText>D</w:instrText>
                        </w:r>
                      </w:fldSimple>
                      <w:r>
                        <w:tab/>
                        <w:instrText xml:space="preserve">" \* charformat </w:instrText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 xml:space="preserve"> 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instrText>D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instrText xml:space="preserve"> </w:instrTex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fldSimple w:instr=" MERGEFIELD  Prio ">
                        <w:r w:rsidR="009357B2">
                          <w:rPr>
                            <w:noProof/>
                          </w:rPr>
                          <w:instrText>Dringend</w:instrText>
                        </w:r>
                      </w:fldSimple>
                      <w:r>
                        <w:instrText xml:space="preserve"> = Dringend </w:instrTex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 w:rsidRPr="007A6377">
                        <w:rPr>
                          <w:rFonts w:asciiTheme="minorHAnsi" w:hAnsiTheme="minorHAnsi"/>
                          <w:b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>QUOTE</w:instrText>
                      </w:r>
                      <w:r>
                        <w:instrText xml:space="preserve">  " </w:instrText>
                      </w:r>
                      <w:fldSimple w:instr=" MERGEFIELD  Prio ">
                        <w:r w:rsidR="009357B2">
                          <w:rPr>
                            <w:noProof/>
                          </w:rPr>
                          <w:instrText>Dringend</w:instrText>
                        </w:r>
                      </w:fldSimple>
                      <w:r>
                        <w:tab/>
                        <w:instrText xml:space="preserve">" \* charformat </w:instrText>
                      </w:r>
                      <w:r>
                        <w:fldChar w:fldCharType="separate"/>
                      </w:r>
                      <w:r w:rsidR="009357B2" w:rsidRPr="009357B2">
                        <w:rPr>
                          <w:rFonts w:asciiTheme="minorHAnsi" w:hAnsiTheme="minorHAnsi"/>
                          <w:b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 xml:space="preserve"> Dringend</w:instrText>
                      </w:r>
                      <w:r w:rsidR="009357B2" w:rsidRPr="009357B2">
                        <w:rPr>
                          <w:rFonts w:asciiTheme="minorHAnsi" w:hAnsiTheme="minorHAnsi"/>
                          <w:b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9357B2" w:rsidRPr="009357B2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 xml:space="preserve"> Dringend</w:instrText>
                      </w:r>
                      <w:r w:rsidR="009357B2" w:rsidRPr="009357B2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 xml:space="preserve"> 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instrText>D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 xml:space="preserve"> 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instrText>D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instrText xml:space="preserve"> 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instrText>D</w:instrTex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A</w:t>
                      </w:r>
                      <w:r w:rsidR="0095426D" w:rsidRPr="0095426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  <w:r>
                        <w:fldChar w:fldCharType="end"/>
                      </w:r>
                    </w:p>
                    <w:p w:rsidR="006F6319" w:rsidRPr="00DE7079" w:rsidRDefault="006F6319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6F6319" w:rsidRDefault="006F6319" w:rsidP="007A6377">
                      <w:pPr>
                        <w:spacing w:after="0"/>
                      </w:pPr>
                    </w:p>
                    <w:p w:rsidR="006F6319" w:rsidRPr="00DE7079" w:rsidRDefault="006F6319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4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6F6319" w:rsidRDefault="006F6319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Textfeld 5" o:spid="_x0000_s1030" type="#_x0000_t202" style="position:absolute;margin-left:646.3pt;margin-top:44.15pt;width:83pt;height:60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" strokeweight=".26467mm">
                <v:textbox>
                  <w:txbxContent>
                    <w:p w:rsidR="006F6319" w:rsidRDefault="006F6319" w:rsidP="00CE2E23">
                      <w:pPr>
                        <w:rPr>
                          <w:sz w:val="40"/>
                        </w:rPr>
                      </w:pPr>
                    </w:p>
                    <w:p w:rsidR="006F6319" w:rsidRDefault="006F6319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1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CE2E23">
                            <w:r>
                              <w:t xml:space="preserve">User Story: </w:t>
                            </w:r>
                            <w:r w:rsidRPr="00AD6828">
                              <w:rPr>
                                <w:b/>
                              </w:rPr>
                              <w:fldChar w:fldCharType="begin"/>
                            </w:r>
                            <w:r w:rsidRPr="00AD6828">
                              <w:rPr>
                                <w:b/>
                              </w:rPr>
                              <w:instrText xml:space="preserve"> MERGEFIELD "StoryID" </w:instrText>
                            </w:r>
                            <w:r w:rsidRPr="00AD6828">
                              <w:rPr>
                                <w:b/>
                              </w:rPr>
                              <w:fldChar w:fldCharType="separate"/>
                            </w:r>
                            <w:r w:rsidR="0095426D" w:rsidRPr="00214DF4">
                              <w:rPr>
                                <w:b/>
                                <w:noProof/>
                              </w:rPr>
                              <w:t>WIESN-13</w:t>
                            </w:r>
                            <w:r w:rsidRPr="00AD6828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031" type="#_x0000_t202" style="position:absolute;margin-left:137.55pt;margin-top:-21.35pt;width:180.75pt;height:21.7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" fillcolor="#d2d2d2" strokecolor="#a5a5a5" strokeweight=".17625mm">
                <v:textbox>
                  <w:txbxContent>
                    <w:p w:rsidR="006F6319" w:rsidRDefault="006F6319" w:rsidP="00CE2E23">
                      <w:r>
                        <w:t xml:space="preserve">User Story: </w:t>
                      </w:r>
                      <w:r w:rsidRPr="00AD6828">
                        <w:rPr>
                          <w:b/>
                        </w:rPr>
                        <w:fldChar w:fldCharType="begin"/>
                      </w:r>
                      <w:r w:rsidRPr="00AD6828">
                        <w:rPr>
                          <w:b/>
                        </w:rPr>
                        <w:instrText xml:space="preserve"> MERGEFIELD "StoryID" </w:instrText>
                      </w:r>
                      <w:r w:rsidRPr="00AD6828">
                        <w:rPr>
                          <w:b/>
                        </w:rPr>
                        <w:fldChar w:fldCharType="separate"/>
                      </w:r>
                      <w:r w:rsidR="0095426D" w:rsidRPr="00214DF4">
                        <w:rPr>
                          <w:b/>
                          <w:noProof/>
                        </w:rPr>
                        <w:t>WIESN-13</w:t>
                      </w:r>
                      <w:r w:rsidRPr="00AD6828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1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Pr="00687503" w:rsidRDefault="006F6319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032" type="#_x0000_t202" style="position:absolute;margin-left:137.55pt;margin-top:47.7pt;width:42.75pt;height:21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" fillcolor="#d2d2d2" strokecolor="#a5a5a5" strokeweight=".17625mm">
                <v:textbox>
                  <w:txbxContent>
                    <w:p w:rsidR="006F6319" w:rsidRPr="00687503" w:rsidRDefault="006F6319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033" type="#_x0000_t202" style="position:absolute;margin-left:.3pt;margin-top:112.9pt;width:89.7pt;height:19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" fillcolor="#d2d2d2" strokecolor="#a5a5a5" strokeweight=".17625mm">
                <v:textbox>
                  <w:txbxContent>
                    <w:p w:rsidR="006F6319" w:rsidRDefault="006F6319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6F6319" w:rsidRDefault="006F6319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fldChar w:fldCharType="begin"/>
                            </w: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instrText xml:space="preserve"> MERGEFIELD Projektname </w:instrText>
                            </w: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95426D" w:rsidRPr="00214DF4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_x0000_s1034" type="#_x0000_t202" style="position:absolute;margin-left:492.3pt;margin-top:-49.85pt;width:258.75pt;height:33.7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" filled="f" stroked="f">
                <v:textbox>
                  <w:txbxContent>
                    <w:p w:rsidR="006F6319" w:rsidRDefault="006F6319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fldChar w:fldCharType="begin"/>
                      </w:r>
                      <w:r>
                        <w:rPr>
                          <w:color w:val="FFFFFF"/>
                          <w:sz w:val="40"/>
                          <w:szCs w:val="40"/>
                        </w:rPr>
                        <w:instrText xml:space="preserve"> MERGEFIELD Projektname </w:instrText>
                      </w:r>
                      <w:r>
                        <w:rPr>
                          <w:color w:val="FFFFFF"/>
                          <w:sz w:val="40"/>
                          <w:szCs w:val="40"/>
                        </w:rPr>
                        <w:fldChar w:fldCharType="separate"/>
                      </w:r>
                      <w:r w:rsidR="0095426D" w:rsidRPr="00214DF4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  <w:r>
                        <w:rPr>
                          <w:color w:val="FFFFFF"/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1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32A6B" id="Rechteck 15" o:spid="_x0000_s1026" style="position:absolute;margin-left:485.55pt;margin-top:-57.35pt;width:306.75pt;height:48.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" fillcolor="#5b9bd5" strokecolor="white" strokeweight=".52906mm">
                <v:textbox inset="0,0,0,0"/>
              </v:rect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0331324" id="Rechteck 11" o:spid="_x0000_s1026" style="position:absolute;margin-left:33.75pt;margin-top:-35.6pt;width:774pt;height:52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" filled="f" strokeweight="2.25pt">
                <v:textbox inset="0,0,0,0"/>
                <w10:wrap anchorx="page"/>
              </v:rect>
            </w:pict>
          </mc:Fallback>
        </mc:AlternateContent>
      </w:r>
      <w:r w:rsidR="00CE2E23">
        <w:tab/>
      </w:r>
    </w:p>
    <w:p w:rsidR="008F1725" w:rsidRDefault="008F1725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261AE1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Pr="00F518E3" w:rsidRDefault="006F6319" w:rsidP="00CE2E23">
                            <w:pPr>
                              <w:rPr>
                                <w:sz w:val="56"/>
                              </w:rPr>
                            </w:pPr>
                            <w:r w:rsidRPr="00622073">
                              <w:rPr>
                                <w:sz w:val="56"/>
                              </w:rPr>
                              <w:fldChar w:fldCharType="begin"/>
                            </w:r>
                            <w:r w:rsidRPr="00622073">
                              <w:rPr>
                                <w:sz w:val="56"/>
                              </w:rPr>
                              <w:instrText xml:space="preserve"> MERGEFIELD StoryBeschreibung </w:instrText>
                            </w:r>
                            <w:r w:rsidRPr="00622073">
                              <w:rPr>
                                <w:sz w:val="56"/>
                              </w:rPr>
                              <w:fldChar w:fldCharType="separate"/>
                            </w:r>
                            <w:r w:rsidR="0095426D" w:rsidRPr="00214DF4">
                              <w:rPr>
                                <w:noProof/>
                                <w:sz w:val="56"/>
                              </w:rPr>
                              <w:t>Als Nutzer des Systems erwarte ich eine Readme-Datei, in der die Installation und Nutzung kurz und knapp erläutert wird, damit ich einen guten Zugang zum Projekt bekomme.</w:t>
                            </w:r>
                            <w:r w:rsidRPr="00622073">
                              <w:rPr>
                                <w:sz w:val="56"/>
                              </w:rPr>
                              <w:fldChar w:fldCharType="end"/>
                            </w:r>
                            <w:r>
                              <w:rPr>
                                <w:sz w:val="56"/>
                              </w:rPr>
                              <w:fldChar w:fldCharType="begin"/>
                            </w:r>
                            <w:r>
                              <w:rPr>
                                <w:sz w:val="56"/>
                              </w:rPr>
                              <w:instrText xml:space="preserve"> MERGEFIELD StoryBeschreibung2 </w:instrText>
                            </w:r>
                            <w:r>
                              <w:rPr>
                                <w:sz w:val="56"/>
                              </w:rPr>
                              <w:fldChar w:fldCharType="end"/>
                            </w:r>
                          </w:p>
                          <w:p w:rsidR="006F6319" w:rsidRPr="00F518E3" w:rsidRDefault="006F6319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6F6319" w:rsidRPr="00F518E3" w:rsidRDefault="006F6319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6F6319" w:rsidRPr="00F518E3" w:rsidRDefault="006F6319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6F6319" w:rsidRPr="00F518E3" w:rsidRDefault="006F6319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035" type="#_x0000_t202" style="position:absolute;margin-left:.35pt;margin-top:2.8pt;width:729.15pt;height:331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" strokeweight=".26467mm">
                <v:textbox>
                  <w:txbxContent>
                    <w:p w:rsidR="006F6319" w:rsidRPr="00F518E3" w:rsidRDefault="006F6319" w:rsidP="00CE2E23">
                      <w:pPr>
                        <w:rPr>
                          <w:sz w:val="56"/>
                        </w:rPr>
                      </w:pPr>
                      <w:r w:rsidRPr="00622073">
                        <w:rPr>
                          <w:sz w:val="56"/>
                        </w:rPr>
                        <w:fldChar w:fldCharType="begin"/>
                      </w:r>
                      <w:r w:rsidRPr="00622073">
                        <w:rPr>
                          <w:sz w:val="56"/>
                        </w:rPr>
                        <w:instrText xml:space="preserve"> MERGEFIELD StoryBeschreibung </w:instrText>
                      </w:r>
                      <w:r w:rsidRPr="00622073">
                        <w:rPr>
                          <w:sz w:val="56"/>
                        </w:rPr>
                        <w:fldChar w:fldCharType="separate"/>
                      </w:r>
                      <w:r w:rsidR="0095426D" w:rsidRPr="00214DF4">
                        <w:rPr>
                          <w:noProof/>
                          <w:sz w:val="56"/>
                        </w:rPr>
                        <w:t>Als Nutzer des Systems erwarte ich eine Readme-Datei, in der die Installation und Nutzung kurz und knapp erläutert wird, damit ich einen guten Zugang zum Projekt bekomme.</w:t>
                      </w:r>
                      <w:r w:rsidRPr="00622073">
                        <w:rPr>
                          <w:sz w:val="56"/>
                        </w:rPr>
                        <w:fldChar w:fldCharType="end"/>
                      </w:r>
                      <w:r>
                        <w:rPr>
                          <w:sz w:val="56"/>
                        </w:rPr>
                        <w:fldChar w:fldCharType="begin"/>
                      </w:r>
                      <w:r>
                        <w:rPr>
                          <w:sz w:val="56"/>
                        </w:rPr>
                        <w:instrText xml:space="preserve"> MERGEFIELD StoryBeschreibung2 </w:instrText>
                      </w:r>
                      <w:r>
                        <w:rPr>
                          <w:sz w:val="56"/>
                        </w:rPr>
                        <w:fldChar w:fldCharType="end"/>
                      </w:r>
                    </w:p>
                    <w:p w:rsidR="006F6319" w:rsidRPr="00F518E3" w:rsidRDefault="006F6319" w:rsidP="00CE2E23">
                      <w:pPr>
                        <w:rPr>
                          <w:sz w:val="56"/>
                        </w:rPr>
                      </w:pPr>
                    </w:p>
                    <w:p w:rsidR="006F6319" w:rsidRPr="00F518E3" w:rsidRDefault="006F6319" w:rsidP="00CE2E23">
                      <w:pPr>
                        <w:rPr>
                          <w:sz w:val="56"/>
                        </w:rPr>
                      </w:pPr>
                    </w:p>
                    <w:p w:rsidR="006F6319" w:rsidRPr="00F518E3" w:rsidRDefault="006F6319" w:rsidP="00CE2E23">
                      <w:pPr>
                        <w:rPr>
                          <w:sz w:val="56"/>
                        </w:rPr>
                      </w:pPr>
                    </w:p>
                    <w:p w:rsidR="006F6319" w:rsidRPr="00F518E3" w:rsidRDefault="006F6319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>
      <w:bookmarkStart w:id="0" w:name="_GoBack"/>
      <w:bookmarkEnd w:id="0"/>
    </w:p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Default="00261AE1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4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5426D" w:rsidRPr="00214DF4" w:rsidRDefault="006F6319" w:rsidP="00C45800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704FEA">
                              <w:rPr>
                                <w:sz w:val="28"/>
                              </w:rPr>
                              <w:fldChar w:fldCharType="begin"/>
                            </w:r>
                            <w:r w:rsidRPr="00704FEA">
                              <w:rPr>
                                <w:sz w:val="28"/>
                              </w:rPr>
                              <w:instrText xml:space="preserve"> MERGEFIELD Akzeptanzkriterien1 </w:instrText>
                            </w:r>
                            <w:r w:rsidR="0095426D">
                              <w:rPr>
                                <w:sz w:val="28"/>
                              </w:rPr>
                              <w:fldChar w:fldCharType="separate"/>
                            </w:r>
                            <w:r w:rsidR="0095426D" w:rsidRPr="00214DF4">
                              <w:rPr>
                                <w:noProof/>
                                <w:sz w:val="28"/>
                              </w:rPr>
                              <w:t>Installation beschrieben</w:t>
                            </w:r>
                          </w:p>
                          <w:p w:rsidR="0095426D" w:rsidRPr="00214DF4" w:rsidRDefault="0095426D" w:rsidP="00C45800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214DF4">
                              <w:rPr>
                                <w:noProof/>
                                <w:sz w:val="28"/>
                              </w:rPr>
                              <w:t>Kurzanleitung geschrieben</w:t>
                            </w:r>
                          </w:p>
                          <w:p w:rsidR="0095426D" w:rsidRPr="00214DF4" w:rsidRDefault="0095426D" w:rsidP="00C45800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214DF4">
                              <w:rPr>
                                <w:noProof/>
                                <w:sz w:val="28"/>
                              </w:rPr>
                              <w:t>Hinweis auf Handbuch</w:t>
                            </w:r>
                          </w:p>
                          <w:p w:rsidR="006F6319" w:rsidRPr="00704FEA" w:rsidRDefault="006F6319" w:rsidP="00CE2E23">
                            <w:pPr>
                              <w:rPr>
                                <w:sz w:val="28"/>
                              </w:rPr>
                            </w:pPr>
                            <w:r w:rsidRPr="00704FEA">
                              <w:rPr>
                                <w:sz w:val="28"/>
                              </w:rPr>
                              <w:fldChar w:fldCharType="end"/>
                            </w:r>
                            <w:r w:rsidRPr="00704FEA">
                              <w:rPr>
                                <w:sz w:val="28"/>
                              </w:rPr>
                              <w:fldChar w:fldCharType="begin"/>
                            </w:r>
                            <w:r w:rsidRPr="00704FEA">
                              <w:rPr>
                                <w:sz w:val="28"/>
                              </w:rPr>
                              <w:instrText xml:space="preserve"> MERGEFIELD Akzeptanzkriterien2 </w:instrText>
                            </w:r>
                            <w:r w:rsidRPr="00704FEA">
                              <w:rPr>
                                <w:sz w:val="28"/>
                              </w:rPr>
                              <w:fldChar w:fldCharType="end"/>
                            </w:r>
                            <w:r w:rsidRPr="00704FEA">
                              <w:rPr>
                                <w:sz w:val="28"/>
                              </w:rPr>
                              <w:fldChar w:fldCharType="begin"/>
                            </w:r>
                            <w:r w:rsidRPr="00704FEA">
                              <w:rPr>
                                <w:sz w:val="28"/>
                              </w:rPr>
                              <w:instrText xml:space="preserve"> MERGEFIELD Akzeptanzkriterien3 </w:instrText>
                            </w:r>
                            <w:r w:rsidRPr="00704FEA">
                              <w:rPr>
                                <w:sz w:val="28"/>
                              </w:rPr>
                              <w:fldChar w:fldCharType="end"/>
                            </w:r>
                            <w:r w:rsidRPr="00704FEA">
                              <w:rPr>
                                <w:sz w:val="28"/>
                              </w:rPr>
                              <w:fldChar w:fldCharType="begin"/>
                            </w:r>
                            <w:r w:rsidRPr="00704FEA">
                              <w:rPr>
                                <w:sz w:val="28"/>
                              </w:rPr>
                              <w:instrText xml:space="preserve"> MERGEFIELD Akzeptanzkriterien4 </w:instrText>
                            </w:r>
                            <w:r w:rsidRPr="00704FEA">
                              <w:rPr>
                                <w:sz w:val="28"/>
                              </w:rPr>
                              <w:fldChar w:fldCharType="end"/>
                            </w:r>
                            <w:r w:rsidRPr="00704FEA">
                              <w:rPr>
                                <w:sz w:val="28"/>
                              </w:rPr>
                              <w:fldChar w:fldCharType="begin"/>
                            </w:r>
                            <w:r w:rsidRPr="00704FEA">
                              <w:rPr>
                                <w:sz w:val="28"/>
                              </w:rPr>
                              <w:instrText xml:space="preserve"> MERGEFIELD Akzeptanzkriterien5 </w:instrText>
                            </w:r>
                            <w:r w:rsidRPr="00704FEA"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036" type="#_x0000_t202" style="position:absolute;margin-left:.35pt;margin-top:8.65pt;width:421.7pt;height:464.7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" strokeweight=".26467mm">
                <v:textbox>
                  <w:txbxContent>
                    <w:p w:rsidR="0095426D" w:rsidRPr="00214DF4" w:rsidRDefault="006F6319" w:rsidP="00C45800">
                      <w:pPr>
                        <w:rPr>
                          <w:noProof/>
                          <w:sz w:val="28"/>
                        </w:rPr>
                      </w:pPr>
                      <w:r w:rsidRPr="00704FEA">
                        <w:rPr>
                          <w:sz w:val="28"/>
                        </w:rPr>
                        <w:fldChar w:fldCharType="begin"/>
                      </w:r>
                      <w:r w:rsidRPr="00704FEA">
                        <w:rPr>
                          <w:sz w:val="28"/>
                        </w:rPr>
                        <w:instrText xml:space="preserve"> MERGEFIELD Akzeptanzkriterien1 </w:instrText>
                      </w:r>
                      <w:r w:rsidR="0095426D">
                        <w:rPr>
                          <w:sz w:val="28"/>
                        </w:rPr>
                        <w:fldChar w:fldCharType="separate"/>
                      </w:r>
                      <w:r w:rsidR="0095426D" w:rsidRPr="00214DF4">
                        <w:rPr>
                          <w:noProof/>
                          <w:sz w:val="28"/>
                        </w:rPr>
                        <w:t>Installation beschrieben</w:t>
                      </w:r>
                    </w:p>
                    <w:p w:rsidR="0095426D" w:rsidRPr="00214DF4" w:rsidRDefault="0095426D" w:rsidP="00C45800">
                      <w:pPr>
                        <w:rPr>
                          <w:noProof/>
                          <w:sz w:val="28"/>
                        </w:rPr>
                      </w:pPr>
                      <w:r w:rsidRPr="00214DF4">
                        <w:rPr>
                          <w:noProof/>
                          <w:sz w:val="28"/>
                        </w:rPr>
                        <w:t>Kurzanleitung geschrieben</w:t>
                      </w:r>
                    </w:p>
                    <w:p w:rsidR="0095426D" w:rsidRPr="00214DF4" w:rsidRDefault="0095426D" w:rsidP="00C45800">
                      <w:pPr>
                        <w:rPr>
                          <w:noProof/>
                          <w:sz w:val="28"/>
                        </w:rPr>
                      </w:pPr>
                      <w:r w:rsidRPr="00214DF4">
                        <w:rPr>
                          <w:noProof/>
                          <w:sz w:val="28"/>
                        </w:rPr>
                        <w:t>Hinweis auf Handbuch</w:t>
                      </w:r>
                    </w:p>
                    <w:p w:rsidR="006F6319" w:rsidRPr="00704FEA" w:rsidRDefault="006F6319" w:rsidP="00CE2E23">
                      <w:pPr>
                        <w:rPr>
                          <w:sz w:val="28"/>
                        </w:rPr>
                      </w:pPr>
                      <w:r w:rsidRPr="00704FEA">
                        <w:rPr>
                          <w:sz w:val="28"/>
                        </w:rPr>
                        <w:fldChar w:fldCharType="end"/>
                      </w:r>
                      <w:r w:rsidRPr="00704FEA">
                        <w:rPr>
                          <w:sz w:val="28"/>
                        </w:rPr>
                        <w:fldChar w:fldCharType="begin"/>
                      </w:r>
                      <w:r w:rsidRPr="00704FEA">
                        <w:rPr>
                          <w:sz w:val="28"/>
                        </w:rPr>
                        <w:instrText xml:space="preserve"> MERGEFIELD Akzeptanzkriterien2 </w:instrText>
                      </w:r>
                      <w:r w:rsidRPr="00704FEA">
                        <w:rPr>
                          <w:sz w:val="28"/>
                        </w:rPr>
                        <w:fldChar w:fldCharType="end"/>
                      </w:r>
                      <w:r w:rsidRPr="00704FEA">
                        <w:rPr>
                          <w:sz w:val="28"/>
                        </w:rPr>
                        <w:fldChar w:fldCharType="begin"/>
                      </w:r>
                      <w:r w:rsidRPr="00704FEA">
                        <w:rPr>
                          <w:sz w:val="28"/>
                        </w:rPr>
                        <w:instrText xml:space="preserve"> MERGEFIELD Akzeptanzkriterien3 </w:instrText>
                      </w:r>
                      <w:r w:rsidRPr="00704FEA">
                        <w:rPr>
                          <w:sz w:val="28"/>
                        </w:rPr>
                        <w:fldChar w:fldCharType="end"/>
                      </w:r>
                      <w:r w:rsidRPr="00704FEA">
                        <w:rPr>
                          <w:sz w:val="28"/>
                        </w:rPr>
                        <w:fldChar w:fldCharType="begin"/>
                      </w:r>
                      <w:r w:rsidRPr="00704FEA">
                        <w:rPr>
                          <w:sz w:val="28"/>
                        </w:rPr>
                        <w:instrText xml:space="preserve"> MERGEFIELD Akzeptanzkriterien4 </w:instrText>
                      </w:r>
                      <w:r w:rsidRPr="00704FEA">
                        <w:rPr>
                          <w:sz w:val="28"/>
                        </w:rPr>
                        <w:fldChar w:fldCharType="end"/>
                      </w:r>
                      <w:r w:rsidRPr="00704FEA">
                        <w:rPr>
                          <w:sz w:val="28"/>
                        </w:rPr>
                        <w:fldChar w:fldCharType="begin"/>
                      </w:r>
                      <w:r w:rsidRPr="00704FEA">
                        <w:rPr>
                          <w:sz w:val="28"/>
                        </w:rPr>
                        <w:instrText xml:space="preserve"> MERGEFIELD Akzeptanzkriterien5 </w:instrText>
                      </w:r>
                      <w:r w:rsidRPr="00704FEA">
                        <w:rPr>
                          <w:sz w:val="28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037" type="#_x0000_t202" style="position:absolute;margin-left:437pt;margin-top:8.65pt;width:294pt;height:464.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" strokeweight=".26467mm">
                <v:textbox>
                  <w:txbxContent>
                    <w:p w:rsidR="006F6319" w:rsidRDefault="006F6319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038" type="#_x0000_t202" style="position:absolute;margin-left:437pt;margin-top:-22.25pt;width:153.75pt;height:19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" fillcolor="#d2d2d2" strokecolor="#a5a5a5" strokeweight=".17625mm">
                <v:textbox>
                  <w:txbxContent>
                    <w:p w:rsidR="006F6319" w:rsidRDefault="006F6319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3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6F6319" w:rsidRDefault="006F6319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039" type="#_x0000_t202" style="position:absolute;margin-left:.1pt;margin-top:-22.25pt;width:180.75pt;height:21.7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" fillcolor="#d2d2d2" strokecolor="#a5a5a5" strokeweight=".17625mm">
                <v:textbox>
                  <w:txbxContent>
                    <w:p w:rsidR="006F6319" w:rsidRDefault="006F6319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2E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4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638F6E2" id="Rechteck 11" o:spid="_x0000_s1026" style="position:absolute;margin-left:33.75pt;margin-top:-35.6pt;width:774pt;height:522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CtHgw+vAEAAGY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 w:rsidR="00CE2E23">
        <w:tab/>
      </w:r>
    </w:p>
    <w:p w:rsidR="00CE2E23" w:rsidRDefault="00CE2E23" w:rsidP="00CE2E23"/>
    <w:p w:rsidR="00CE2E23" w:rsidRDefault="00CE2E23" w:rsidP="00CE2E23"/>
    <w:p w:rsidR="00CE2E23" w:rsidRDefault="00CE2E23" w:rsidP="00CE2E23"/>
    <w:p w:rsidR="00CE2E23" w:rsidRDefault="00CE2E23" w:rsidP="00CE2E23"/>
    <w:p w:rsidR="00CE2E23" w:rsidRPr="00CE2E23" w:rsidRDefault="00CE2E23" w:rsidP="00CE2E23"/>
    <w:sectPr w:rsidR="00CE2E23" w:rsidRPr="00CE2E23">
      <w:pgSz w:w="16838" w:h="11906" w:orient="landscape"/>
      <w:pgMar w:top="1417" w:right="1417" w:bottom="141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19" w:rsidRDefault="006F6319">
      <w:pPr>
        <w:spacing w:after="0" w:line="240" w:lineRule="auto"/>
      </w:pPr>
      <w:r>
        <w:separator/>
      </w:r>
    </w:p>
  </w:endnote>
  <w:endnote w:type="continuationSeparator" w:id="0">
    <w:p w:rsidR="006F6319" w:rsidRDefault="006F6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19" w:rsidRDefault="006F63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6319" w:rsidRDefault="006F6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linkToQuery/>
    <w:dataType w:val="native"/>
    <w:connectString w:val="Provider=Microsoft.ACE.OLEDB.12.0;User ID=Admin;Data Source=C:\Users\Andreasn\Documents\Scrum\Vorlagen\Vortrag\StoryXMLConvert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tories$`"/>
    <w:dataSource r:id="rId1"/>
    <w:viewMergedData/>
    <w:activeRecord w:val="6"/>
    <w:odso>
      <w:udl w:val="Provider=Microsoft.ACE.OLEDB.12.0;User ID=Admin;Data Source=C:\Users\Andreasn\Documents\Scrum\Vorlagen\Vortrag\StoryXMLConvert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tories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25"/>
    <w:rsid w:val="000562B5"/>
    <w:rsid w:val="00070FD6"/>
    <w:rsid w:val="00075E46"/>
    <w:rsid w:val="00090117"/>
    <w:rsid w:val="00095F82"/>
    <w:rsid w:val="000B5275"/>
    <w:rsid w:val="000F7F3D"/>
    <w:rsid w:val="00107F95"/>
    <w:rsid w:val="00112548"/>
    <w:rsid w:val="001140EB"/>
    <w:rsid w:val="0016188A"/>
    <w:rsid w:val="00193C09"/>
    <w:rsid w:val="001A5C56"/>
    <w:rsid w:val="001E781C"/>
    <w:rsid w:val="001F4E4D"/>
    <w:rsid w:val="00203392"/>
    <w:rsid w:val="0020745E"/>
    <w:rsid w:val="00261AE1"/>
    <w:rsid w:val="002D14A8"/>
    <w:rsid w:val="002D33CB"/>
    <w:rsid w:val="002F15FF"/>
    <w:rsid w:val="00311983"/>
    <w:rsid w:val="0031354F"/>
    <w:rsid w:val="0038138F"/>
    <w:rsid w:val="003C5295"/>
    <w:rsid w:val="003D7FC1"/>
    <w:rsid w:val="003E3CFA"/>
    <w:rsid w:val="003E654F"/>
    <w:rsid w:val="003F3EA7"/>
    <w:rsid w:val="0040336C"/>
    <w:rsid w:val="0041572C"/>
    <w:rsid w:val="00492F0D"/>
    <w:rsid w:val="00496112"/>
    <w:rsid w:val="0049627D"/>
    <w:rsid w:val="00500A9F"/>
    <w:rsid w:val="005235A2"/>
    <w:rsid w:val="00537FE5"/>
    <w:rsid w:val="00565521"/>
    <w:rsid w:val="005B4916"/>
    <w:rsid w:val="005C5BDE"/>
    <w:rsid w:val="00622073"/>
    <w:rsid w:val="0066321A"/>
    <w:rsid w:val="00665F86"/>
    <w:rsid w:val="0067561B"/>
    <w:rsid w:val="006819B2"/>
    <w:rsid w:val="00694920"/>
    <w:rsid w:val="006F6319"/>
    <w:rsid w:val="00704FEA"/>
    <w:rsid w:val="007408E0"/>
    <w:rsid w:val="00797672"/>
    <w:rsid w:val="007A6377"/>
    <w:rsid w:val="007B7A4F"/>
    <w:rsid w:val="007D0200"/>
    <w:rsid w:val="007D7B72"/>
    <w:rsid w:val="007E24FD"/>
    <w:rsid w:val="00800295"/>
    <w:rsid w:val="00801FE3"/>
    <w:rsid w:val="0082676E"/>
    <w:rsid w:val="008449F9"/>
    <w:rsid w:val="008A1D5E"/>
    <w:rsid w:val="008D2B52"/>
    <w:rsid w:val="008F0D72"/>
    <w:rsid w:val="008F1725"/>
    <w:rsid w:val="00904136"/>
    <w:rsid w:val="00911A29"/>
    <w:rsid w:val="009260E6"/>
    <w:rsid w:val="009267AE"/>
    <w:rsid w:val="00933A80"/>
    <w:rsid w:val="009357B2"/>
    <w:rsid w:val="0095122F"/>
    <w:rsid w:val="00951378"/>
    <w:rsid w:val="0095426D"/>
    <w:rsid w:val="00961558"/>
    <w:rsid w:val="00966FCA"/>
    <w:rsid w:val="009A7C8E"/>
    <w:rsid w:val="009B41F8"/>
    <w:rsid w:val="009D2B43"/>
    <w:rsid w:val="009D47C3"/>
    <w:rsid w:val="00A17180"/>
    <w:rsid w:val="00A51C6E"/>
    <w:rsid w:val="00A93F7B"/>
    <w:rsid w:val="00AA57D6"/>
    <w:rsid w:val="00AD6828"/>
    <w:rsid w:val="00AE280F"/>
    <w:rsid w:val="00B31573"/>
    <w:rsid w:val="00B70372"/>
    <w:rsid w:val="00B96A1A"/>
    <w:rsid w:val="00BB2D0F"/>
    <w:rsid w:val="00CA3645"/>
    <w:rsid w:val="00CD7206"/>
    <w:rsid w:val="00CE2E23"/>
    <w:rsid w:val="00D1170B"/>
    <w:rsid w:val="00D2430A"/>
    <w:rsid w:val="00DB7CBE"/>
    <w:rsid w:val="00DD460F"/>
    <w:rsid w:val="00DE7079"/>
    <w:rsid w:val="00DE7591"/>
    <w:rsid w:val="00E0198A"/>
    <w:rsid w:val="00E46BBF"/>
    <w:rsid w:val="00E57745"/>
    <w:rsid w:val="00F02BC1"/>
    <w:rsid w:val="00F518E3"/>
    <w:rsid w:val="00F52EBB"/>
    <w:rsid w:val="00F8141B"/>
    <w:rsid w:val="00F83FB7"/>
    <w:rsid w:val="00F97076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11A29-F494-423E-92C0-E277F3CC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9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qFormat/>
    <w:rsid w:val="00DE707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E707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C:\Users\Andreasn\Documents\Scrum\Vorlagen\logo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Andreasn\Documents\Scrum\Vorlagen\Vortrag\StoryXMLConverter.xlsx" TargetMode="External"/><Relationship Id="rId1" Type="http://schemas.openxmlformats.org/officeDocument/2006/relationships/mailMergeSource" Target="file:///C:\Users\Andreasn\Documents\Scrum\Vorlagen\Vortrag\StoryXMLConverter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A5FB3-38DF-47E6-8055-205219EB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Derix</dc:creator>
  <dc:description/>
  <cp:lastModifiedBy>Andreas Nie</cp:lastModifiedBy>
  <cp:revision>42</cp:revision>
  <cp:lastPrinted>2015-05-26T13:02:00Z</cp:lastPrinted>
  <dcterms:created xsi:type="dcterms:W3CDTF">2015-03-13T17:11:00Z</dcterms:created>
  <dcterms:modified xsi:type="dcterms:W3CDTF">2016-04-05T14:03:00Z</dcterms:modified>
</cp:coreProperties>
</file>